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 Mohanarangam, Z. F. Tian, J. Y. Tu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