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Nikolaou, Pratik Misra, Vincent H. Tam, Andrew D. Bailey III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https://doi.org/10.1177/136754940600900108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