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G. Costandy, Thomas F. Edgar, Michael Baldea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