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Botond Szilaacutegyi, Zoltan K. Nagy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Strasse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https://doi.org/10.1177/136754940600900211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