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Emil Klintberg, Sebastien Gros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Pasewalker Straße 43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https://doi.org/10.1177/136754940600900212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