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Triebl, Vladimiros Nikolakis, Marianthi G.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https://doi.org/10.1177/1367549406063167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