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Harald Sack, Arno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Neuer Jungfernstieg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https://doi.org/10.1007/s10389-009-0263-8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