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Vidar Gunnerud, Bjarne A. Foss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Kurfuerstendamm 49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https://doi.org/10.1177/1367549406066077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