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Cultural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Zoltan Suumlle, Beacutela G. Lakatos, Csaba Mihaacutelykoacute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Meininger Strasse 68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https://doi.org/10.1177/1367549406069065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