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Caulkin, A. Ahmad, Michael Fairweather, Xiaodong Jia, R. A. Williams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https://doi.org/10.1177/1367549406069066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