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Q. T. Pham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Luckenwalder Strasse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https://doi.org/10.1177/1367549406069117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