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Volker Schillings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https://doi.org/10.1007/s10389-009-0272-7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