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Wenli Zhao, Bing Han 0004, Kaj. Jakobsson, Marjatta Louhi-Kultanen, Ville Alopaeus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