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Uwe Kruger, David Antory, Juergen Hahn, George W. Irwin, Geoffrey McCullough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https://doi.org/10.1177/1367549407072974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