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Katarzyna Bizon, Gaetano Continillo, Lucia Russo, Joanna Smula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https://doi.org/10.1177/1367549407075904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