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Brigham Hansen, Brandon Tolbert, Cory Vernon, John D. Hedengren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