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Qiugang Lu, Benben Jiang, R. Bhushan Gopaluni, Philip D. Loewen,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