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Ming Pan, Igor Bulatov, Robin Smith, Jin-Kuk Kim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https://doi.org/10.1177/1367549407081946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