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Niall Mac Dowell, N. Shah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Kirchenallee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https://doi.org/10.1177/1367549407081948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