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Xiaotao Wan, Joseph F. Pekny,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https://doi.org/10.1177/1367549407081956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