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Nan Zhang 0013, Warren D. Seider, Bingzhen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