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Agustin Perez-Castro, J. Sanchez-Moreno, Mariacutea Castilla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