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Xing Qian, Kejin Huang, Shengkun Jia, Haisheng Chen, Yang Yuan, Liang Zhang, Shaofeng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https://doi.org/10.1177/1368430205048618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