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I. T. Cameron, G. D. Ingram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https://doi.org/10.1177/1368430205051060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