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Matthias Lampe, Marina Stavrou, Johannes Schilling, Elmar Sauer, Joachim Gross, Andreacute Bardow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https://doi.org/10.1177/1368430205051063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