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Weixiang Zhao, Dezhao Chen, Shangxu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