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Johannes Kamp, Ronny Haumlnsch, Gregor Kendzierski, Matthias Kraume, Olaf Hellwich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