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Zdravko Kravanja, Milos Bogataj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