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Yeh, Matthew J. Realff, Jay H. Lee, Craig Whittaker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