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 Wenzel, Felix Riedl,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