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igail Ondeck, Markus Drouven, Nathan Blandino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