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Alexandra Kiskini, Edwin Zondervan, Peter Alexander Wierenga, Edwin Poiesz, Harry Gruppen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Rankestraße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https://doi.org/10.1177/1368430207071342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