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Qiugang Lu, Michael G. Forbes, Philip D. Loewen, Johan U. Backstroumlm, Guy A. Dumont, R. Bhushan Gopaluni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