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Guihua Hu, Honggang Wang, Feng Qian, Kevin M. Van Geem, Carl M. Schietekat, Guy B. Marin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