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Carlos Alberto Dorao, H. A. Jakobsen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Koepenicker Str.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https://doi.org/10.1177/1368430207074730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