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Oberdieck, Efstratios N. Pistikopoulos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https://doi.org/10.1177/1368430207078697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