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Jayashree Kalyanaraman, Yoshiaki Kawajiri, Matthew J. Realff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https://doi.org/10.1177/1368430207078701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