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Guanghao Hu, Zhizhong Mao, Dakuo He, Fei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https://doi.org/10.1177/1368430207081533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