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Mina Hoorfar, Yousif Alcheikhhamdon, Bo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