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Jeff Ferrio, John M. Wassick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https://doi.org/10.1177/1368430207084848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