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Yingyan Luo, Qi Zhang, Lingyu Zhu, Xi Chen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https://doi.org/10.1177/1368430207088034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