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Sungwoo Cho, Hyeonseok Jeong, Chonghun Han, Shanshan Jin, Jae Hwan Lim, Jeonkeun Oh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https://doi.org/10.1177/1368430207088037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