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Howell, Geraint Bevan, Tom Burr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https://doi.org/10.1177/1368430208090644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