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Group Processes &amp; Intergroup Relations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James Hetherington, Ian David Lockhart Bogle, Peter Saffrey, Ofer Margoninski, Linzhong Li, Marta Varela-Rey, Sachie Yamaji, Stephen Baigent, Jonathan Ashmore, K. Page, Robert M. Seymour, Anthony Finkelstein, Anne Warner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43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https://doi.org/10.1177/1368430208092542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