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Jihao Shi, Yuanjiang Chang, Changhang Xu, Faisal Khan, Guoming Chen, Chuangkun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https://doi.org/10.1177/1368430208095399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