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 Sousa, Nilay Shah,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