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Meik B. Franke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https://doi.org/10.1177/1465116505051984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