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Union Politics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Michal Pribyl, Dalimil Snita, Milan Kubicek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Kurfürstendamm 35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https://doi.org/10.1177/1465116505054835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