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Jannike Solsvik, Hugo A. Jakobsen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https://doi.org/10.1177/1465116505057820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