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Jong-Min Lee, ChangKyoo Yoo, In-Beum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https://doi.org/10.1177/1465116506060910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